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2E3" w14:textId="023B5133" w:rsidR="00EA6E7B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4F973782" w14:textId="77777777" w:rsidR="00EA6E7B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7739589B" w14:textId="77777777" w:rsidR="00EA6E7B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6E091F1A" w14:textId="77777777" w:rsidR="00EA6E7B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6EFB1EC1" w14:textId="77777777" w:rsidR="00EA6E7B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32D7CB20" w14:textId="77777777" w:rsidR="00EA6E7B" w:rsidRPr="002B16C3" w:rsidRDefault="00EA6E7B" w:rsidP="00EA6E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517D9559" w14:textId="77777777" w:rsidR="00FB105A" w:rsidRPr="006B36E0" w:rsidRDefault="00FB105A" w:rsidP="003D7D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9D75657" w14:textId="77777777"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5182DBC" w14:textId="77777777"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7B9F4EE0" w14:textId="77777777"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A1CF74" w14:textId="77777777"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P50"/>
      <w:bookmarkEnd w:id="0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FA05428" w14:textId="77777777"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14:paraId="3A87EA17" w14:textId="7D085CA7" w:rsidR="00DF2AEB" w:rsidRPr="00B62CA2" w:rsidRDefault="00D24220" w:rsidP="00CC3479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4220">
        <w:rPr>
          <w:rFonts w:ascii="Times New Roman" w:hAnsi="Times New Roman" w:cs="Times New Roman"/>
          <w:b/>
          <w:bCs/>
          <w:sz w:val="28"/>
          <w:szCs w:val="28"/>
        </w:rPr>
        <w:t>о формах и условиях поддержки сельскохозяйственной кооперации</w:t>
      </w:r>
      <w:r w:rsidR="00FB105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B2C55EA" w14:textId="77777777"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EE8B884" w14:textId="77777777"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A0C1776" w14:textId="44D76B87"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744F36F" w14:textId="77777777" w:rsidR="00CC3479" w:rsidRPr="00B62CA2" w:rsidRDefault="00CC3479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CECEA86" w14:textId="47731608" w:rsidR="0034596F" w:rsidRDefault="00AE03F5" w:rsidP="00CC347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B105A"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FB105A" w:rsidRPr="00073B62">
        <w:rPr>
          <w:rFonts w:ascii="Times New Roman" w:hAnsi="Times New Roman" w:cs="Times New Roman"/>
          <w:sz w:val="28"/>
          <w:szCs w:val="28"/>
        </w:rPr>
        <w:t>__ » ____________ 20_</w:t>
      </w:r>
      <w:r w:rsidR="00CC3479">
        <w:rPr>
          <w:rFonts w:ascii="Times New Roman" w:hAnsi="Times New Roman" w:cs="Times New Roman"/>
          <w:sz w:val="28"/>
          <w:szCs w:val="28"/>
        </w:rPr>
        <w:t>_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в </w:t>
      </w:r>
      <w:r w:rsidR="006F0CA5">
        <w:rPr>
          <w:rFonts w:ascii="Times New Roman" w:hAnsi="Times New Roman" w:cs="Times New Roman"/>
          <w:sz w:val="28"/>
          <w:szCs w:val="28"/>
        </w:rPr>
        <w:t xml:space="preserve">сведениях, представленных </w:t>
      </w:r>
      <w:r w:rsidR="006F0CA5" w:rsidRPr="00400F7D">
        <w:rPr>
          <w:rFonts w:ascii="Times New Roman" w:hAnsi="Times New Roman" w:cs="Times New Roman"/>
          <w:sz w:val="28"/>
          <w:szCs w:val="28"/>
        </w:rPr>
        <w:t>уполномоченным</w:t>
      </w:r>
      <w:r w:rsidR="00D24220">
        <w:rPr>
          <w:rFonts w:ascii="Times New Roman" w:hAnsi="Times New Roman" w:cs="Times New Roman"/>
          <w:sz w:val="28"/>
          <w:szCs w:val="28"/>
        </w:rPr>
        <w:t>и</w:t>
      </w:r>
      <w:r w:rsidR="006F0CA5" w:rsidRPr="00400F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4220">
        <w:rPr>
          <w:rFonts w:ascii="Times New Roman" w:hAnsi="Times New Roman" w:cs="Times New Roman"/>
          <w:sz w:val="28"/>
          <w:szCs w:val="28"/>
        </w:rPr>
        <w:t>ами</w:t>
      </w:r>
      <w:r w:rsidR="006F0CA5" w:rsidRPr="00400F7D">
        <w:rPr>
          <w:rFonts w:ascii="Times New Roman" w:hAnsi="Times New Roman" w:cs="Times New Roman"/>
          <w:sz w:val="28"/>
          <w:szCs w:val="28"/>
        </w:rPr>
        <w:t xml:space="preserve"> в сфере развития малого и среднего предпринимательства</w:t>
      </w:r>
      <w:r w:rsidR="0060110D">
        <w:rPr>
          <w:rFonts w:ascii="Times New Roman" w:hAnsi="Times New Roman" w:cs="Times New Roman"/>
          <w:sz w:val="28"/>
          <w:szCs w:val="28"/>
        </w:rPr>
        <w:t>, а также организациями предоставляющими соответствующие услуги, продукты, меры поддержки</w:t>
      </w:r>
      <w:r w:rsidR="006F0CA5">
        <w:rPr>
          <w:rFonts w:ascii="Times New Roman" w:hAnsi="Times New Roman" w:cs="Times New Roman"/>
          <w:sz w:val="28"/>
          <w:szCs w:val="28"/>
        </w:rPr>
        <w:t>, запрашиваемая 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2520F94A" w14:textId="77777777" w:rsidR="00CC3479" w:rsidRPr="00073B62" w:rsidRDefault="00CC3479" w:rsidP="00CC347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E081F" w14:textId="77777777"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41BA6740" w14:textId="77777777" w:rsidR="00073B62" w:rsidRPr="00502471" w:rsidRDefault="00073B62" w:rsidP="00073B6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2717E1DC" w14:textId="308AADCD"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A4BFE" w14:textId="7E8223CA" w:rsidR="00CC3479" w:rsidRDefault="00CC3479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3F863" w14:textId="77777777" w:rsidR="00CC3479" w:rsidRPr="00CC3479" w:rsidRDefault="00CC3479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08611" w14:textId="77777777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78642F83" w14:textId="77777777"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367F9FAA" w14:textId="4CFD67FA"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 w:rsidR="00CC347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14:paraId="591D05F6" w14:textId="77777777"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14:paraId="497A99F7" w14:textId="15607A24" w:rsidR="00462C24" w:rsidRPr="00B62CA2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C6435A">
        <w:rPr>
          <w:rFonts w:ascii="Times New Roman" w:hAnsi="Times New Roman" w:cs="Times New Roman"/>
          <w:sz w:val="24"/>
          <w:szCs w:val="24"/>
        </w:rPr>
        <w:t xml:space="preserve"> МФЦ, </w:t>
      </w:r>
      <w:r w:rsidR="005C282F">
        <w:rPr>
          <w:rFonts w:ascii="Times New Roman" w:hAnsi="Times New Roman" w:cs="Times New Roman"/>
          <w:sz w:val="24"/>
          <w:szCs w:val="24"/>
        </w:rPr>
        <w:t>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2C24" w:rsidRPr="00B62CA2" w:rsidSect="00843AD1"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3D7D0C"/>
    <w:rsid w:val="00422A60"/>
    <w:rsid w:val="00433C97"/>
    <w:rsid w:val="00436B5B"/>
    <w:rsid w:val="00455F36"/>
    <w:rsid w:val="00462C24"/>
    <w:rsid w:val="00487D08"/>
    <w:rsid w:val="00536FBA"/>
    <w:rsid w:val="005A4850"/>
    <w:rsid w:val="005C282F"/>
    <w:rsid w:val="0060110D"/>
    <w:rsid w:val="006206C0"/>
    <w:rsid w:val="0069688F"/>
    <w:rsid w:val="006A75AE"/>
    <w:rsid w:val="006F0CA5"/>
    <w:rsid w:val="00747023"/>
    <w:rsid w:val="007D7519"/>
    <w:rsid w:val="008174DC"/>
    <w:rsid w:val="00843AD1"/>
    <w:rsid w:val="0084772C"/>
    <w:rsid w:val="00855AEB"/>
    <w:rsid w:val="009C3693"/>
    <w:rsid w:val="009E3E0F"/>
    <w:rsid w:val="00A47666"/>
    <w:rsid w:val="00A80283"/>
    <w:rsid w:val="00AA359D"/>
    <w:rsid w:val="00AE03F5"/>
    <w:rsid w:val="00B45BF0"/>
    <w:rsid w:val="00B54A20"/>
    <w:rsid w:val="00B62CA2"/>
    <w:rsid w:val="00C04DD9"/>
    <w:rsid w:val="00C3383C"/>
    <w:rsid w:val="00C36C35"/>
    <w:rsid w:val="00C6435A"/>
    <w:rsid w:val="00C74E2E"/>
    <w:rsid w:val="00CC3479"/>
    <w:rsid w:val="00CE6613"/>
    <w:rsid w:val="00D24220"/>
    <w:rsid w:val="00D3779E"/>
    <w:rsid w:val="00D46D91"/>
    <w:rsid w:val="00D67172"/>
    <w:rsid w:val="00D83E03"/>
    <w:rsid w:val="00DB46C3"/>
    <w:rsid w:val="00DF2AEB"/>
    <w:rsid w:val="00E4403F"/>
    <w:rsid w:val="00E548ED"/>
    <w:rsid w:val="00EA6E7B"/>
    <w:rsid w:val="00F9560F"/>
    <w:rsid w:val="00FA58DD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7A44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0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0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0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0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Artem Vilisov</cp:lastModifiedBy>
  <cp:revision>12</cp:revision>
  <cp:lastPrinted>2018-11-14T13:59:00Z</cp:lastPrinted>
  <dcterms:created xsi:type="dcterms:W3CDTF">2018-09-04T12:44:00Z</dcterms:created>
  <dcterms:modified xsi:type="dcterms:W3CDTF">2020-04-13T10:35:00Z</dcterms:modified>
</cp:coreProperties>
</file>